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7" w:rsidRDefault="00ED4DB5" w:rsidP="00445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Рекомендации для </w:t>
      </w:r>
      <w:proofErr w:type="gramStart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ухаживающих</w:t>
      </w:r>
      <w:proofErr w:type="gramEnd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за близкими с болезнью Альцгеймера</w:t>
      </w:r>
    </w:p>
    <w:p w:rsidR="004458C7" w:rsidRDefault="004458C7" w:rsidP="00445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дает врач-нейрохирург нейрохирургического отделения </w:t>
      </w:r>
    </w:p>
    <w:p w:rsidR="004458C7" w:rsidRDefault="004458C7" w:rsidP="00445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ОГБУЗ  «Областная больница» </w:t>
      </w:r>
    </w:p>
    <w:p w:rsidR="00ED4DB5" w:rsidRPr="004458C7" w:rsidRDefault="004458C7" w:rsidP="00445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Решетько</w:t>
      </w:r>
      <w:proofErr w:type="spellEnd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Андрей Викторович</w:t>
      </w:r>
    </w:p>
    <w:p w:rsidR="00ED4DB5" w:rsidRPr="004458C7" w:rsidRDefault="00ED4DB5" w:rsidP="004458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уходе за больным человеком важно организовать для него безопасное и удобное пространство.</w:t>
      </w:r>
    </w:p>
    <w:tbl>
      <w:tblPr>
        <w:tblW w:w="81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6532"/>
      </w:tblGrid>
      <w:tr w:rsidR="00ED4DB5" w:rsidRPr="004458C7" w:rsidTr="00ED4DB5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7DC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ED4DB5" w:rsidRPr="004458C7" w:rsidTr="00ED4D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Комн</w:t>
            </w:r>
            <w:bookmarkStart w:id="0" w:name="_GoBack"/>
            <w:bookmarkEnd w:id="0"/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ата пациента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proofErr w:type="gramStart"/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 xml:space="preserve">- рядом с больным разместить устройство, с помощью которого он сможет позвонить близким: колокольчик, кнопку вызова, </w:t>
            </w:r>
            <w:proofErr w:type="spellStart"/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радионяню</w:t>
            </w:r>
            <w:proofErr w:type="spellEnd"/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;</w:t>
            </w: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всё необходимое (стакан с водой, пульт от телевизора, ходунки, книга) нужно расположить на расстоянии вытянутой руки;</w:t>
            </w: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настольную лампу или торшер расположить возле изголовья так, чтобы больной человек смог до неё дотянуться;</w:t>
            </w: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у кровати должны быть бортики, чтобы пациент не упал;</w:t>
            </w:r>
            <w:proofErr w:type="gramEnd"/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если риск падения велик, то следует опустить кровать или постелить рядом с ней матрас</w:t>
            </w:r>
          </w:p>
        </w:tc>
      </w:tr>
      <w:tr w:rsidR="00ED4DB5" w:rsidRPr="004458C7" w:rsidTr="00ED4D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- убрать лишние предметы и не расставлять их вдоль стен</w:t>
            </w:r>
          </w:p>
        </w:tc>
      </w:tr>
      <w:tr w:rsidR="00ED4DB5" w:rsidRPr="004458C7" w:rsidTr="00ED4DB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Уборная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D4DB5" w:rsidRPr="004458C7" w:rsidRDefault="00ED4DB5" w:rsidP="00ED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</w:pP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t>- к стенам возле унитаза и ванны прикрепить небольшие поручни;</w:t>
            </w: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на пол и дно ванной постелить нескользкие коврики;</w:t>
            </w:r>
            <w:r w:rsidRPr="004458C7">
              <w:rPr>
                <w:rFonts w:ascii="Times New Roman" w:eastAsia="Times New Roman" w:hAnsi="Times New Roman" w:cs="Times New Roman"/>
                <w:color w:val="181D21"/>
                <w:sz w:val="28"/>
                <w:szCs w:val="28"/>
                <w:lang w:eastAsia="ru-RU"/>
              </w:rPr>
              <w:br/>
              <w:t>- избавиться от порога на входе в санузел</w:t>
            </w:r>
          </w:p>
        </w:tc>
      </w:tr>
    </w:tbl>
    <w:p w:rsidR="00ED4DB5" w:rsidRPr="004458C7" w:rsidRDefault="00ED4DB5" w:rsidP="00ED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ED4DB5" w:rsidRPr="004458C7" w:rsidRDefault="00ED4DB5" w:rsidP="00ED4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Также важно внимательно выбирать обувь и одежду.</w:t>
      </w:r>
    </w:p>
    <w:p w:rsidR="00ED4DB5" w:rsidRPr="004458C7" w:rsidRDefault="00ED4DB5" w:rsidP="00ED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noProof/>
          <w:color w:val="181D21"/>
          <w:sz w:val="28"/>
          <w:szCs w:val="28"/>
          <w:lang w:eastAsia="ru-RU"/>
        </w:rPr>
        <w:lastRenderedPageBreak/>
        <w:drawing>
          <wp:inline distT="0" distB="0" distL="0" distR="0" wp14:anchorId="0B9E8F36" wp14:editId="5CE8C0B7">
            <wp:extent cx="5715000" cy="3333750"/>
            <wp:effectExtent l="19050" t="0" r="0" b="0"/>
            <wp:docPr id="1" name="Рисунок 1" descr="Обувь и одежда для пациента с болезнью Альцгей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вь и одежда для пациента с болезнью Альцгейм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ED4DB5" w:rsidRPr="004458C7" w:rsidRDefault="00ED4DB5" w:rsidP="00ED4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 развитием деменции постепенно сужается круг практических задач, с которыми может справиться пожилой человек. Очень важно помочь больному найти увлечение по душе.</w:t>
      </w:r>
    </w:p>
    <w:p w:rsidR="00ED4DB5" w:rsidRPr="004458C7" w:rsidRDefault="00ED4DB5" w:rsidP="00ED4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Такими занятиями могут быть: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прогулки;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общение с домашними животными;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уход за растениями;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наблюдения за рыбками в аквариуме;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прослушивание радиопередач и музыки;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творчество, например лепка и живопись;</w:t>
      </w:r>
    </w:p>
    <w:p w:rsidR="00ED4DB5" w:rsidRPr="004458C7" w:rsidRDefault="00ED4DB5" w:rsidP="00ED4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чтение книг, при невозможности это могут делать близкие люди вслух.</w:t>
      </w:r>
    </w:p>
    <w:p w:rsidR="00ED4DB5" w:rsidRPr="004458C7" w:rsidRDefault="00ED4DB5" w:rsidP="00ED4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Ухаживая за больным, не следует игнорировать своё здоровье. Пациенту нужно обеспечить нормальное питание, режим, активный образ жизни — это в полной мере относится и к </w:t>
      </w:r>
      <w:proofErr w:type="gramStart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близким</w:t>
      </w:r>
      <w:proofErr w:type="gramEnd"/>
      <w:r w:rsidRPr="004458C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больного человека.</w:t>
      </w:r>
    </w:p>
    <w:p w:rsidR="00EE763D" w:rsidRPr="004458C7" w:rsidRDefault="00EE763D">
      <w:pPr>
        <w:rPr>
          <w:rFonts w:ascii="Times New Roman" w:hAnsi="Times New Roman" w:cs="Times New Roman"/>
          <w:sz w:val="28"/>
          <w:szCs w:val="28"/>
        </w:rPr>
      </w:pPr>
    </w:p>
    <w:sectPr w:rsidR="00EE763D" w:rsidRPr="004458C7" w:rsidSect="00EE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00AC"/>
    <w:multiLevelType w:val="multilevel"/>
    <w:tmpl w:val="CE5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DB5"/>
    <w:rsid w:val="00000586"/>
    <w:rsid w:val="000013CD"/>
    <w:rsid w:val="00002F9E"/>
    <w:rsid w:val="0000472C"/>
    <w:rsid w:val="00005CD4"/>
    <w:rsid w:val="000068F3"/>
    <w:rsid w:val="00007441"/>
    <w:rsid w:val="00007F63"/>
    <w:rsid w:val="00011AD7"/>
    <w:rsid w:val="00011E40"/>
    <w:rsid w:val="00013892"/>
    <w:rsid w:val="00013AFA"/>
    <w:rsid w:val="00014768"/>
    <w:rsid w:val="00014AE3"/>
    <w:rsid w:val="00014B68"/>
    <w:rsid w:val="000169E9"/>
    <w:rsid w:val="00017099"/>
    <w:rsid w:val="00021414"/>
    <w:rsid w:val="00021ED1"/>
    <w:rsid w:val="00024DFE"/>
    <w:rsid w:val="00026BD1"/>
    <w:rsid w:val="000271E9"/>
    <w:rsid w:val="00027562"/>
    <w:rsid w:val="000275D7"/>
    <w:rsid w:val="00030535"/>
    <w:rsid w:val="000313F6"/>
    <w:rsid w:val="00031F71"/>
    <w:rsid w:val="0003279C"/>
    <w:rsid w:val="0003286D"/>
    <w:rsid w:val="000348A0"/>
    <w:rsid w:val="00036BD7"/>
    <w:rsid w:val="00041240"/>
    <w:rsid w:val="00042B87"/>
    <w:rsid w:val="00043E92"/>
    <w:rsid w:val="00045B12"/>
    <w:rsid w:val="00051281"/>
    <w:rsid w:val="00053ABA"/>
    <w:rsid w:val="000544A6"/>
    <w:rsid w:val="000565BD"/>
    <w:rsid w:val="00057077"/>
    <w:rsid w:val="00057140"/>
    <w:rsid w:val="000573C2"/>
    <w:rsid w:val="00060242"/>
    <w:rsid w:val="00060A85"/>
    <w:rsid w:val="00061308"/>
    <w:rsid w:val="00064606"/>
    <w:rsid w:val="000660F5"/>
    <w:rsid w:val="0006657B"/>
    <w:rsid w:val="00066D9E"/>
    <w:rsid w:val="00071E4F"/>
    <w:rsid w:val="000728B1"/>
    <w:rsid w:val="0007302B"/>
    <w:rsid w:val="00080757"/>
    <w:rsid w:val="00081066"/>
    <w:rsid w:val="00083013"/>
    <w:rsid w:val="00084421"/>
    <w:rsid w:val="00092FF1"/>
    <w:rsid w:val="00095C2B"/>
    <w:rsid w:val="000964CB"/>
    <w:rsid w:val="000966AF"/>
    <w:rsid w:val="000A0E00"/>
    <w:rsid w:val="000A2030"/>
    <w:rsid w:val="000A57CD"/>
    <w:rsid w:val="000B3951"/>
    <w:rsid w:val="000B3F92"/>
    <w:rsid w:val="000B4752"/>
    <w:rsid w:val="000B4A64"/>
    <w:rsid w:val="000C05FB"/>
    <w:rsid w:val="000C0938"/>
    <w:rsid w:val="000C0CD8"/>
    <w:rsid w:val="000C118F"/>
    <w:rsid w:val="000C1F2B"/>
    <w:rsid w:val="000C264B"/>
    <w:rsid w:val="000C4B3E"/>
    <w:rsid w:val="000E0346"/>
    <w:rsid w:val="000E13DA"/>
    <w:rsid w:val="000E14CF"/>
    <w:rsid w:val="000E5B14"/>
    <w:rsid w:val="000E64CF"/>
    <w:rsid w:val="000F0022"/>
    <w:rsid w:val="000F181E"/>
    <w:rsid w:val="000F2D4A"/>
    <w:rsid w:val="000F2DA9"/>
    <w:rsid w:val="000F402F"/>
    <w:rsid w:val="000F6475"/>
    <w:rsid w:val="000F664F"/>
    <w:rsid w:val="000F7792"/>
    <w:rsid w:val="000F7959"/>
    <w:rsid w:val="00102EE1"/>
    <w:rsid w:val="00104B0E"/>
    <w:rsid w:val="00104B37"/>
    <w:rsid w:val="00104D9D"/>
    <w:rsid w:val="001054C8"/>
    <w:rsid w:val="00105615"/>
    <w:rsid w:val="00107B6E"/>
    <w:rsid w:val="00107CFD"/>
    <w:rsid w:val="001106FA"/>
    <w:rsid w:val="0011222A"/>
    <w:rsid w:val="00112552"/>
    <w:rsid w:val="00112739"/>
    <w:rsid w:val="0011408C"/>
    <w:rsid w:val="00114521"/>
    <w:rsid w:val="001151A1"/>
    <w:rsid w:val="00117479"/>
    <w:rsid w:val="001179C3"/>
    <w:rsid w:val="00120CDE"/>
    <w:rsid w:val="00122CF3"/>
    <w:rsid w:val="0012450C"/>
    <w:rsid w:val="00124A8A"/>
    <w:rsid w:val="001276BB"/>
    <w:rsid w:val="00132A13"/>
    <w:rsid w:val="001347B3"/>
    <w:rsid w:val="00135F55"/>
    <w:rsid w:val="0013637F"/>
    <w:rsid w:val="001379EE"/>
    <w:rsid w:val="00141921"/>
    <w:rsid w:val="001431F7"/>
    <w:rsid w:val="00143AB8"/>
    <w:rsid w:val="00150079"/>
    <w:rsid w:val="0015008B"/>
    <w:rsid w:val="00150233"/>
    <w:rsid w:val="001507E2"/>
    <w:rsid w:val="00150D22"/>
    <w:rsid w:val="00152B00"/>
    <w:rsid w:val="00152D19"/>
    <w:rsid w:val="00154589"/>
    <w:rsid w:val="00157893"/>
    <w:rsid w:val="001603EC"/>
    <w:rsid w:val="00160554"/>
    <w:rsid w:val="0016109C"/>
    <w:rsid w:val="0016149C"/>
    <w:rsid w:val="0016183B"/>
    <w:rsid w:val="00161FF6"/>
    <w:rsid w:val="00167232"/>
    <w:rsid w:val="0017480A"/>
    <w:rsid w:val="001750CE"/>
    <w:rsid w:val="00175AA4"/>
    <w:rsid w:val="001808EA"/>
    <w:rsid w:val="00180A79"/>
    <w:rsid w:val="0018299D"/>
    <w:rsid w:val="00183CFD"/>
    <w:rsid w:val="001846AC"/>
    <w:rsid w:val="001856F9"/>
    <w:rsid w:val="00186AA7"/>
    <w:rsid w:val="0019025C"/>
    <w:rsid w:val="0019415B"/>
    <w:rsid w:val="001951FC"/>
    <w:rsid w:val="00196244"/>
    <w:rsid w:val="001971C0"/>
    <w:rsid w:val="001A54AB"/>
    <w:rsid w:val="001A7E0A"/>
    <w:rsid w:val="001B0102"/>
    <w:rsid w:val="001B0129"/>
    <w:rsid w:val="001B0E8C"/>
    <w:rsid w:val="001B238B"/>
    <w:rsid w:val="001B31FB"/>
    <w:rsid w:val="001B6CD6"/>
    <w:rsid w:val="001C15D2"/>
    <w:rsid w:val="001C1DAA"/>
    <w:rsid w:val="001C2455"/>
    <w:rsid w:val="001C3847"/>
    <w:rsid w:val="001C52E5"/>
    <w:rsid w:val="001C5417"/>
    <w:rsid w:val="001C723F"/>
    <w:rsid w:val="001C7524"/>
    <w:rsid w:val="001D16CC"/>
    <w:rsid w:val="001D283D"/>
    <w:rsid w:val="001D3336"/>
    <w:rsid w:val="001D4367"/>
    <w:rsid w:val="001D555D"/>
    <w:rsid w:val="001D5CBD"/>
    <w:rsid w:val="001D61A8"/>
    <w:rsid w:val="001D650A"/>
    <w:rsid w:val="001D7800"/>
    <w:rsid w:val="001E1471"/>
    <w:rsid w:val="001E22F5"/>
    <w:rsid w:val="001E2371"/>
    <w:rsid w:val="001E28B2"/>
    <w:rsid w:val="001E30F3"/>
    <w:rsid w:val="001E61E7"/>
    <w:rsid w:val="001E68C4"/>
    <w:rsid w:val="001E7AB1"/>
    <w:rsid w:val="001F1916"/>
    <w:rsid w:val="001F521F"/>
    <w:rsid w:val="001F774E"/>
    <w:rsid w:val="001F78F6"/>
    <w:rsid w:val="00200F18"/>
    <w:rsid w:val="002010A7"/>
    <w:rsid w:val="002011A5"/>
    <w:rsid w:val="002017E0"/>
    <w:rsid w:val="00203792"/>
    <w:rsid w:val="00206B94"/>
    <w:rsid w:val="00206E09"/>
    <w:rsid w:val="00207866"/>
    <w:rsid w:val="00211546"/>
    <w:rsid w:val="00211F95"/>
    <w:rsid w:val="00212234"/>
    <w:rsid w:val="00212951"/>
    <w:rsid w:val="00213640"/>
    <w:rsid w:val="00213965"/>
    <w:rsid w:val="002153D6"/>
    <w:rsid w:val="00215458"/>
    <w:rsid w:val="00217427"/>
    <w:rsid w:val="0022008C"/>
    <w:rsid w:val="00220267"/>
    <w:rsid w:val="002209AF"/>
    <w:rsid w:val="00220A52"/>
    <w:rsid w:val="00221D03"/>
    <w:rsid w:val="00225916"/>
    <w:rsid w:val="00225C8C"/>
    <w:rsid w:val="002313AF"/>
    <w:rsid w:val="00231A28"/>
    <w:rsid w:val="002330B8"/>
    <w:rsid w:val="00233A2A"/>
    <w:rsid w:val="00234A53"/>
    <w:rsid w:val="00235A4E"/>
    <w:rsid w:val="002379FD"/>
    <w:rsid w:val="00246DDA"/>
    <w:rsid w:val="00246E70"/>
    <w:rsid w:val="00247FCA"/>
    <w:rsid w:val="00252BB1"/>
    <w:rsid w:val="00254AA7"/>
    <w:rsid w:val="00255797"/>
    <w:rsid w:val="00256498"/>
    <w:rsid w:val="00257D83"/>
    <w:rsid w:val="00257F35"/>
    <w:rsid w:val="002603EF"/>
    <w:rsid w:val="00264967"/>
    <w:rsid w:val="00264983"/>
    <w:rsid w:val="0026516E"/>
    <w:rsid w:val="00271A61"/>
    <w:rsid w:val="002745A7"/>
    <w:rsid w:val="002761E4"/>
    <w:rsid w:val="002763F4"/>
    <w:rsid w:val="00276984"/>
    <w:rsid w:val="00276C64"/>
    <w:rsid w:val="00277B95"/>
    <w:rsid w:val="0028106A"/>
    <w:rsid w:val="002824E9"/>
    <w:rsid w:val="00284162"/>
    <w:rsid w:val="00285A74"/>
    <w:rsid w:val="00291277"/>
    <w:rsid w:val="00293E31"/>
    <w:rsid w:val="002941C1"/>
    <w:rsid w:val="002942CA"/>
    <w:rsid w:val="002946E7"/>
    <w:rsid w:val="0029713D"/>
    <w:rsid w:val="0029763A"/>
    <w:rsid w:val="002A3FB9"/>
    <w:rsid w:val="002A5548"/>
    <w:rsid w:val="002A5A5B"/>
    <w:rsid w:val="002A68C4"/>
    <w:rsid w:val="002A785C"/>
    <w:rsid w:val="002A7A1B"/>
    <w:rsid w:val="002B143D"/>
    <w:rsid w:val="002B1506"/>
    <w:rsid w:val="002B25D7"/>
    <w:rsid w:val="002B36F9"/>
    <w:rsid w:val="002B4B6C"/>
    <w:rsid w:val="002B5901"/>
    <w:rsid w:val="002B6177"/>
    <w:rsid w:val="002B696A"/>
    <w:rsid w:val="002B6A13"/>
    <w:rsid w:val="002B7FB2"/>
    <w:rsid w:val="002C141E"/>
    <w:rsid w:val="002C16F4"/>
    <w:rsid w:val="002C1D8D"/>
    <w:rsid w:val="002C396B"/>
    <w:rsid w:val="002C5E04"/>
    <w:rsid w:val="002C776E"/>
    <w:rsid w:val="002D1DC1"/>
    <w:rsid w:val="002D2488"/>
    <w:rsid w:val="002D4A7E"/>
    <w:rsid w:val="002D66C3"/>
    <w:rsid w:val="002D7939"/>
    <w:rsid w:val="002E0EE8"/>
    <w:rsid w:val="002E1953"/>
    <w:rsid w:val="002E35B1"/>
    <w:rsid w:val="002E62F0"/>
    <w:rsid w:val="002F0249"/>
    <w:rsid w:val="002F0796"/>
    <w:rsid w:val="002F2562"/>
    <w:rsid w:val="002F39B2"/>
    <w:rsid w:val="002F3DE9"/>
    <w:rsid w:val="002F7946"/>
    <w:rsid w:val="00301713"/>
    <w:rsid w:val="00301B81"/>
    <w:rsid w:val="00302948"/>
    <w:rsid w:val="0030423B"/>
    <w:rsid w:val="00304EEF"/>
    <w:rsid w:val="00305309"/>
    <w:rsid w:val="00305C7C"/>
    <w:rsid w:val="00306567"/>
    <w:rsid w:val="0030689F"/>
    <w:rsid w:val="00314086"/>
    <w:rsid w:val="00314453"/>
    <w:rsid w:val="003148C0"/>
    <w:rsid w:val="00320A8E"/>
    <w:rsid w:val="00320FB1"/>
    <w:rsid w:val="00321FD4"/>
    <w:rsid w:val="003220DD"/>
    <w:rsid w:val="00324911"/>
    <w:rsid w:val="00326CF3"/>
    <w:rsid w:val="003276ED"/>
    <w:rsid w:val="003277D6"/>
    <w:rsid w:val="0033174B"/>
    <w:rsid w:val="00331CAA"/>
    <w:rsid w:val="00334C07"/>
    <w:rsid w:val="0033519C"/>
    <w:rsid w:val="003352B6"/>
    <w:rsid w:val="00335B9F"/>
    <w:rsid w:val="00336EE2"/>
    <w:rsid w:val="00345129"/>
    <w:rsid w:val="003457A1"/>
    <w:rsid w:val="0034586D"/>
    <w:rsid w:val="00347B25"/>
    <w:rsid w:val="0035074E"/>
    <w:rsid w:val="00350E5B"/>
    <w:rsid w:val="00352F74"/>
    <w:rsid w:val="00356B4B"/>
    <w:rsid w:val="00357AA2"/>
    <w:rsid w:val="00363AA1"/>
    <w:rsid w:val="003652F8"/>
    <w:rsid w:val="00365445"/>
    <w:rsid w:val="00370066"/>
    <w:rsid w:val="003753C8"/>
    <w:rsid w:val="00376101"/>
    <w:rsid w:val="0037695D"/>
    <w:rsid w:val="003775D6"/>
    <w:rsid w:val="00381061"/>
    <w:rsid w:val="0038158E"/>
    <w:rsid w:val="00383CDE"/>
    <w:rsid w:val="00383DD6"/>
    <w:rsid w:val="003841A7"/>
    <w:rsid w:val="003849DF"/>
    <w:rsid w:val="00385BAA"/>
    <w:rsid w:val="00387E7F"/>
    <w:rsid w:val="00387E9F"/>
    <w:rsid w:val="00390786"/>
    <w:rsid w:val="00390D9C"/>
    <w:rsid w:val="00391236"/>
    <w:rsid w:val="0039184C"/>
    <w:rsid w:val="00392EE4"/>
    <w:rsid w:val="00393370"/>
    <w:rsid w:val="00393463"/>
    <w:rsid w:val="003941CE"/>
    <w:rsid w:val="00395999"/>
    <w:rsid w:val="003964EC"/>
    <w:rsid w:val="003A261B"/>
    <w:rsid w:val="003A29F9"/>
    <w:rsid w:val="003A2E50"/>
    <w:rsid w:val="003A3C55"/>
    <w:rsid w:val="003A5B0D"/>
    <w:rsid w:val="003A5BF2"/>
    <w:rsid w:val="003A674B"/>
    <w:rsid w:val="003B04DD"/>
    <w:rsid w:val="003B0D62"/>
    <w:rsid w:val="003B380D"/>
    <w:rsid w:val="003B52C7"/>
    <w:rsid w:val="003B5470"/>
    <w:rsid w:val="003B54E4"/>
    <w:rsid w:val="003B5BAB"/>
    <w:rsid w:val="003B750E"/>
    <w:rsid w:val="003C0537"/>
    <w:rsid w:val="003C1AD3"/>
    <w:rsid w:val="003C2EB3"/>
    <w:rsid w:val="003C5A70"/>
    <w:rsid w:val="003D1808"/>
    <w:rsid w:val="003D1F40"/>
    <w:rsid w:val="003D4A13"/>
    <w:rsid w:val="003D5806"/>
    <w:rsid w:val="003D7352"/>
    <w:rsid w:val="003D7A7C"/>
    <w:rsid w:val="003E3147"/>
    <w:rsid w:val="003E6D32"/>
    <w:rsid w:val="003E74C2"/>
    <w:rsid w:val="003F08BF"/>
    <w:rsid w:val="003F49FC"/>
    <w:rsid w:val="003F5D99"/>
    <w:rsid w:val="003F6D7B"/>
    <w:rsid w:val="003F7318"/>
    <w:rsid w:val="004000CA"/>
    <w:rsid w:val="00401145"/>
    <w:rsid w:val="00402F09"/>
    <w:rsid w:val="004033C6"/>
    <w:rsid w:val="004035EE"/>
    <w:rsid w:val="004059EF"/>
    <w:rsid w:val="00414412"/>
    <w:rsid w:val="00420818"/>
    <w:rsid w:val="004261C0"/>
    <w:rsid w:val="00426E24"/>
    <w:rsid w:val="00426ECD"/>
    <w:rsid w:val="00427EB5"/>
    <w:rsid w:val="00427EC4"/>
    <w:rsid w:val="004305AA"/>
    <w:rsid w:val="00430CD7"/>
    <w:rsid w:val="00431247"/>
    <w:rsid w:val="00431596"/>
    <w:rsid w:val="00431CB8"/>
    <w:rsid w:val="00432C73"/>
    <w:rsid w:val="004343BF"/>
    <w:rsid w:val="004356A7"/>
    <w:rsid w:val="004365EA"/>
    <w:rsid w:val="00436EB1"/>
    <w:rsid w:val="0043700A"/>
    <w:rsid w:val="00440081"/>
    <w:rsid w:val="00440444"/>
    <w:rsid w:val="0044352E"/>
    <w:rsid w:val="004458C7"/>
    <w:rsid w:val="00447CBC"/>
    <w:rsid w:val="0045254C"/>
    <w:rsid w:val="00452790"/>
    <w:rsid w:val="00452C34"/>
    <w:rsid w:val="00456090"/>
    <w:rsid w:val="004566A2"/>
    <w:rsid w:val="00456826"/>
    <w:rsid w:val="00460227"/>
    <w:rsid w:val="004603A9"/>
    <w:rsid w:val="0046256D"/>
    <w:rsid w:val="00465D33"/>
    <w:rsid w:val="004726BF"/>
    <w:rsid w:val="00472ADA"/>
    <w:rsid w:val="00473F34"/>
    <w:rsid w:val="004740E8"/>
    <w:rsid w:val="004741B5"/>
    <w:rsid w:val="0047635D"/>
    <w:rsid w:val="004816C9"/>
    <w:rsid w:val="00482A33"/>
    <w:rsid w:val="00483B7D"/>
    <w:rsid w:val="0048471A"/>
    <w:rsid w:val="00486B14"/>
    <w:rsid w:val="00486E36"/>
    <w:rsid w:val="004870BB"/>
    <w:rsid w:val="00490DB8"/>
    <w:rsid w:val="00490ED8"/>
    <w:rsid w:val="004914C2"/>
    <w:rsid w:val="004918F2"/>
    <w:rsid w:val="00491972"/>
    <w:rsid w:val="004953A5"/>
    <w:rsid w:val="004955B1"/>
    <w:rsid w:val="00496E3D"/>
    <w:rsid w:val="00497969"/>
    <w:rsid w:val="00497C6A"/>
    <w:rsid w:val="004A3E82"/>
    <w:rsid w:val="004A4561"/>
    <w:rsid w:val="004A5179"/>
    <w:rsid w:val="004A6390"/>
    <w:rsid w:val="004A6E5A"/>
    <w:rsid w:val="004A7ADE"/>
    <w:rsid w:val="004B1331"/>
    <w:rsid w:val="004B17E9"/>
    <w:rsid w:val="004B1B7B"/>
    <w:rsid w:val="004B3D5D"/>
    <w:rsid w:val="004B4B12"/>
    <w:rsid w:val="004B4C09"/>
    <w:rsid w:val="004B4CE1"/>
    <w:rsid w:val="004B55B9"/>
    <w:rsid w:val="004B5EB9"/>
    <w:rsid w:val="004C0F99"/>
    <w:rsid w:val="004C1DDC"/>
    <w:rsid w:val="004C4FAE"/>
    <w:rsid w:val="004C52E1"/>
    <w:rsid w:val="004C5812"/>
    <w:rsid w:val="004D17DF"/>
    <w:rsid w:val="004D2451"/>
    <w:rsid w:val="004D2F49"/>
    <w:rsid w:val="004D30B5"/>
    <w:rsid w:val="004D449D"/>
    <w:rsid w:val="004D78D4"/>
    <w:rsid w:val="004E0085"/>
    <w:rsid w:val="004E2E11"/>
    <w:rsid w:val="004E3DE0"/>
    <w:rsid w:val="004E6378"/>
    <w:rsid w:val="004E6C9A"/>
    <w:rsid w:val="004E791E"/>
    <w:rsid w:val="004F1584"/>
    <w:rsid w:val="004F2371"/>
    <w:rsid w:val="004F313B"/>
    <w:rsid w:val="004F3250"/>
    <w:rsid w:val="004F46DA"/>
    <w:rsid w:val="004F4976"/>
    <w:rsid w:val="004F49C4"/>
    <w:rsid w:val="004F63EC"/>
    <w:rsid w:val="004F6562"/>
    <w:rsid w:val="004F7E81"/>
    <w:rsid w:val="00501E1A"/>
    <w:rsid w:val="00502482"/>
    <w:rsid w:val="00502EEF"/>
    <w:rsid w:val="00507364"/>
    <w:rsid w:val="00510193"/>
    <w:rsid w:val="00512069"/>
    <w:rsid w:val="00515402"/>
    <w:rsid w:val="005154EB"/>
    <w:rsid w:val="0051692F"/>
    <w:rsid w:val="00517CB7"/>
    <w:rsid w:val="005204AA"/>
    <w:rsid w:val="005208D5"/>
    <w:rsid w:val="0052120B"/>
    <w:rsid w:val="00521F96"/>
    <w:rsid w:val="0052393B"/>
    <w:rsid w:val="0052520F"/>
    <w:rsid w:val="005268C1"/>
    <w:rsid w:val="00527D0F"/>
    <w:rsid w:val="005316FC"/>
    <w:rsid w:val="00531C6A"/>
    <w:rsid w:val="005330C9"/>
    <w:rsid w:val="00534084"/>
    <w:rsid w:val="00534215"/>
    <w:rsid w:val="005343A6"/>
    <w:rsid w:val="00534B5C"/>
    <w:rsid w:val="005350E5"/>
    <w:rsid w:val="00537F5B"/>
    <w:rsid w:val="005419B9"/>
    <w:rsid w:val="00542E01"/>
    <w:rsid w:val="00545897"/>
    <w:rsid w:val="0055133B"/>
    <w:rsid w:val="005515C5"/>
    <w:rsid w:val="00551A20"/>
    <w:rsid w:val="00554489"/>
    <w:rsid w:val="00555523"/>
    <w:rsid w:val="005579DC"/>
    <w:rsid w:val="00560A00"/>
    <w:rsid w:val="00560E0C"/>
    <w:rsid w:val="0056143A"/>
    <w:rsid w:val="00562712"/>
    <w:rsid w:val="005627DF"/>
    <w:rsid w:val="00563D7B"/>
    <w:rsid w:val="0056443E"/>
    <w:rsid w:val="005652E7"/>
    <w:rsid w:val="00567ABE"/>
    <w:rsid w:val="00567FE4"/>
    <w:rsid w:val="00571A44"/>
    <w:rsid w:val="00572A74"/>
    <w:rsid w:val="00572C61"/>
    <w:rsid w:val="0057385E"/>
    <w:rsid w:val="00574DF6"/>
    <w:rsid w:val="0057547B"/>
    <w:rsid w:val="005755A6"/>
    <w:rsid w:val="00576654"/>
    <w:rsid w:val="0058069D"/>
    <w:rsid w:val="00580929"/>
    <w:rsid w:val="00582234"/>
    <w:rsid w:val="005834FA"/>
    <w:rsid w:val="00583559"/>
    <w:rsid w:val="005836C7"/>
    <w:rsid w:val="0058569E"/>
    <w:rsid w:val="005909D9"/>
    <w:rsid w:val="00590B3F"/>
    <w:rsid w:val="00590C85"/>
    <w:rsid w:val="005913FF"/>
    <w:rsid w:val="005A1B8A"/>
    <w:rsid w:val="005A2ABB"/>
    <w:rsid w:val="005A3BDD"/>
    <w:rsid w:val="005A468A"/>
    <w:rsid w:val="005A627E"/>
    <w:rsid w:val="005A62E2"/>
    <w:rsid w:val="005A7399"/>
    <w:rsid w:val="005B230F"/>
    <w:rsid w:val="005B4041"/>
    <w:rsid w:val="005B7ED8"/>
    <w:rsid w:val="005C02CB"/>
    <w:rsid w:val="005C0B2F"/>
    <w:rsid w:val="005C528D"/>
    <w:rsid w:val="005C5FC4"/>
    <w:rsid w:val="005C79D3"/>
    <w:rsid w:val="005C7BC8"/>
    <w:rsid w:val="005D3619"/>
    <w:rsid w:val="005D3D96"/>
    <w:rsid w:val="005D3ED2"/>
    <w:rsid w:val="005D610B"/>
    <w:rsid w:val="005E049B"/>
    <w:rsid w:val="005E098C"/>
    <w:rsid w:val="005E1D0D"/>
    <w:rsid w:val="005E6B57"/>
    <w:rsid w:val="005F0079"/>
    <w:rsid w:val="005F1D1E"/>
    <w:rsid w:val="005F456B"/>
    <w:rsid w:val="005F47A0"/>
    <w:rsid w:val="005F67CC"/>
    <w:rsid w:val="005F6CC6"/>
    <w:rsid w:val="005F7294"/>
    <w:rsid w:val="005F7909"/>
    <w:rsid w:val="00600437"/>
    <w:rsid w:val="00601566"/>
    <w:rsid w:val="00605161"/>
    <w:rsid w:val="0060633A"/>
    <w:rsid w:val="00606E3C"/>
    <w:rsid w:val="00607371"/>
    <w:rsid w:val="00612D16"/>
    <w:rsid w:val="00614368"/>
    <w:rsid w:val="0061479C"/>
    <w:rsid w:val="0061505D"/>
    <w:rsid w:val="006158A3"/>
    <w:rsid w:val="0062129F"/>
    <w:rsid w:val="00621B62"/>
    <w:rsid w:val="00622565"/>
    <w:rsid w:val="006231D9"/>
    <w:rsid w:val="00623B92"/>
    <w:rsid w:val="00624C0E"/>
    <w:rsid w:val="00625760"/>
    <w:rsid w:val="00625B9D"/>
    <w:rsid w:val="006313CE"/>
    <w:rsid w:val="00632C6A"/>
    <w:rsid w:val="006336D5"/>
    <w:rsid w:val="00633839"/>
    <w:rsid w:val="00634B8D"/>
    <w:rsid w:val="0063702C"/>
    <w:rsid w:val="006427E9"/>
    <w:rsid w:val="006430D3"/>
    <w:rsid w:val="006456A4"/>
    <w:rsid w:val="00645B90"/>
    <w:rsid w:val="0064775E"/>
    <w:rsid w:val="0064790B"/>
    <w:rsid w:val="006510D8"/>
    <w:rsid w:val="006528FD"/>
    <w:rsid w:val="00652B2D"/>
    <w:rsid w:val="00653A29"/>
    <w:rsid w:val="006567C4"/>
    <w:rsid w:val="006608F8"/>
    <w:rsid w:val="0066139E"/>
    <w:rsid w:val="00665261"/>
    <w:rsid w:val="006652DB"/>
    <w:rsid w:val="00672382"/>
    <w:rsid w:val="00672889"/>
    <w:rsid w:val="006735FF"/>
    <w:rsid w:val="00674D6D"/>
    <w:rsid w:val="0067557A"/>
    <w:rsid w:val="00676B92"/>
    <w:rsid w:val="00680B7E"/>
    <w:rsid w:val="00682E8D"/>
    <w:rsid w:val="00683270"/>
    <w:rsid w:val="006865DD"/>
    <w:rsid w:val="00690609"/>
    <w:rsid w:val="00695980"/>
    <w:rsid w:val="00695BD2"/>
    <w:rsid w:val="006A15B3"/>
    <w:rsid w:val="006A243A"/>
    <w:rsid w:val="006A485C"/>
    <w:rsid w:val="006A4974"/>
    <w:rsid w:val="006A58FF"/>
    <w:rsid w:val="006A63E3"/>
    <w:rsid w:val="006B0198"/>
    <w:rsid w:val="006B091D"/>
    <w:rsid w:val="006B2437"/>
    <w:rsid w:val="006B25E0"/>
    <w:rsid w:val="006B297C"/>
    <w:rsid w:val="006B376E"/>
    <w:rsid w:val="006B4845"/>
    <w:rsid w:val="006B697F"/>
    <w:rsid w:val="006B6E3A"/>
    <w:rsid w:val="006C10A5"/>
    <w:rsid w:val="006C466E"/>
    <w:rsid w:val="006C50FD"/>
    <w:rsid w:val="006C5D33"/>
    <w:rsid w:val="006C6561"/>
    <w:rsid w:val="006C6A63"/>
    <w:rsid w:val="006C7327"/>
    <w:rsid w:val="006C73D6"/>
    <w:rsid w:val="006C7B78"/>
    <w:rsid w:val="006D0E6B"/>
    <w:rsid w:val="006D10B1"/>
    <w:rsid w:val="006D1448"/>
    <w:rsid w:val="006D369D"/>
    <w:rsid w:val="006D38A0"/>
    <w:rsid w:val="006D4884"/>
    <w:rsid w:val="006D4EE1"/>
    <w:rsid w:val="006D5751"/>
    <w:rsid w:val="006D6A92"/>
    <w:rsid w:val="006D77A4"/>
    <w:rsid w:val="006E10A8"/>
    <w:rsid w:val="006E22B6"/>
    <w:rsid w:val="006E64B0"/>
    <w:rsid w:val="006E66E5"/>
    <w:rsid w:val="006E77A3"/>
    <w:rsid w:val="006F18C7"/>
    <w:rsid w:val="006F2449"/>
    <w:rsid w:val="006F378B"/>
    <w:rsid w:val="006F3C4E"/>
    <w:rsid w:val="006F5A1D"/>
    <w:rsid w:val="006F613D"/>
    <w:rsid w:val="006F7790"/>
    <w:rsid w:val="007043F7"/>
    <w:rsid w:val="00705182"/>
    <w:rsid w:val="007074A8"/>
    <w:rsid w:val="007103AB"/>
    <w:rsid w:val="007108A9"/>
    <w:rsid w:val="007109E7"/>
    <w:rsid w:val="0071147F"/>
    <w:rsid w:val="0071149B"/>
    <w:rsid w:val="00713A6B"/>
    <w:rsid w:val="00714CD3"/>
    <w:rsid w:val="00717163"/>
    <w:rsid w:val="00720C3A"/>
    <w:rsid w:val="00722841"/>
    <w:rsid w:val="007234CC"/>
    <w:rsid w:val="007236FD"/>
    <w:rsid w:val="00725C9E"/>
    <w:rsid w:val="007268C4"/>
    <w:rsid w:val="00733087"/>
    <w:rsid w:val="00734B52"/>
    <w:rsid w:val="007404D0"/>
    <w:rsid w:val="00741896"/>
    <w:rsid w:val="00741949"/>
    <w:rsid w:val="00742B19"/>
    <w:rsid w:val="00743250"/>
    <w:rsid w:val="00744795"/>
    <w:rsid w:val="00744E72"/>
    <w:rsid w:val="00746B0E"/>
    <w:rsid w:val="00746E6A"/>
    <w:rsid w:val="00747641"/>
    <w:rsid w:val="007505CC"/>
    <w:rsid w:val="0075296F"/>
    <w:rsid w:val="00753FA9"/>
    <w:rsid w:val="0075602F"/>
    <w:rsid w:val="00760E56"/>
    <w:rsid w:val="007641F1"/>
    <w:rsid w:val="0076558F"/>
    <w:rsid w:val="007659F0"/>
    <w:rsid w:val="00767DA0"/>
    <w:rsid w:val="00774F37"/>
    <w:rsid w:val="007810D6"/>
    <w:rsid w:val="00783098"/>
    <w:rsid w:val="00790F3D"/>
    <w:rsid w:val="00791D8C"/>
    <w:rsid w:val="007924D7"/>
    <w:rsid w:val="00793EC1"/>
    <w:rsid w:val="00795E5F"/>
    <w:rsid w:val="00796434"/>
    <w:rsid w:val="007967B3"/>
    <w:rsid w:val="007967DF"/>
    <w:rsid w:val="007972CB"/>
    <w:rsid w:val="00797D91"/>
    <w:rsid w:val="007A045F"/>
    <w:rsid w:val="007A077E"/>
    <w:rsid w:val="007A2059"/>
    <w:rsid w:val="007A2A0C"/>
    <w:rsid w:val="007A421E"/>
    <w:rsid w:val="007A5104"/>
    <w:rsid w:val="007A6ECC"/>
    <w:rsid w:val="007B0712"/>
    <w:rsid w:val="007B1B6A"/>
    <w:rsid w:val="007B212A"/>
    <w:rsid w:val="007B2AFC"/>
    <w:rsid w:val="007B384C"/>
    <w:rsid w:val="007B425F"/>
    <w:rsid w:val="007B4676"/>
    <w:rsid w:val="007C0319"/>
    <w:rsid w:val="007C07BF"/>
    <w:rsid w:val="007C121C"/>
    <w:rsid w:val="007C2CBF"/>
    <w:rsid w:val="007C547E"/>
    <w:rsid w:val="007D07F5"/>
    <w:rsid w:val="007D13D2"/>
    <w:rsid w:val="007D2FBB"/>
    <w:rsid w:val="007D395F"/>
    <w:rsid w:val="007D53DE"/>
    <w:rsid w:val="007D5FD3"/>
    <w:rsid w:val="007D61DA"/>
    <w:rsid w:val="007D696C"/>
    <w:rsid w:val="007D7031"/>
    <w:rsid w:val="007D7EF1"/>
    <w:rsid w:val="007E113A"/>
    <w:rsid w:val="007E1293"/>
    <w:rsid w:val="007E133F"/>
    <w:rsid w:val="007E5248"/>
    <w:rsid w:val="007F0090"/>
    <w:rsid w:val="007F1C67"/>
    <w:rsid w:val="007F23B5"/>
    <w:rsid w:val="007F3EC6"/>
    <w:rsid w:val="007F4CA5"/>
    <w:rsid w:val="007F53D5"/>
    <w:rsid w:val="007F698D"/>
    <w:rsid w:val="007F7606"/>
    <w:rsid w:val="00800D41"/>
    <w:rsid w:val="008023DD"/>
    <w:rsid w:val="008039C1"/>
    <w:rsid w:val="0080696D"/>
    <w:rsid w:val="00806E5C"/>
    <w:rsid w:val="00807C30"/>
    <w:rsid w:val="008108AB"/>
    <w:rsid w:val="00813F4C"/>
    <w:rsid w:val="008142C8"/>
    <w:rsid w:val="008142EA"/>
    <w:rsid w:val="00814C3A"/>
    <w:rsid w:val="008152FC"/>
    <w:rsid w:val="008170B3"/>
    <w:rsid w:val="008172DF"/>
    <w:rsid w:val="00820289"/>
    <w:rsid w:val="00821A95"/>
    <w:rsid w:val="00821DEE"/>
    <w:rsid w:val="00822855"/>
    <w:rsid w:val="008252EA"/>
    <w:rsid w:val="0082623A"/>
    <w:rsid w:val="00830640"/>
    <w:rsid w:val="008324A2"/>
    <w:rsid w:val="00832AFD"/>
    <w:rsid w:val="00835343"/>
    <w:rsid w:val="00835859"/>
    <w:rsid w:val="00835A17"/>
    <w:rsid w:val="008363FA"/>
    <w:rsid w:val="00836E04"/>
    <w:rsid w:val="00840FFD"/>
    <w:rsid w:val="008420BB"/>
    <w:rsid w:val="00844B7E"/>
    <w:rsid w:val="00844B8D"/>
    <w:rsid w:val="00844D6A"/>
    <w:rsid w:val="00850498"/>
    <w:rsid w:val="00851B66"/>
    <w:rsid w:val="0085206D"/>
    <w:rsid w:val="0085382E"/>
    <w:rsid w:val="00853B9C"/>
    <w:rsid w:val="00854639"/>
    <w:rsid w:val="00854853"/>
    <w:rsid w:val="008549C6"/>
    <w:rsid w:val="00855EAB"/>
    <w:rsid w:val="0086191D"/>
    <w:rsid w:val="0086270C"/>
    <w:rsid w:val="00862B7C"/>
    <w:rsid w:val="0086304E"/>
    <w:rsid w:val="00866688"/>
    <w:rsid w:val="00866ACE"/>
    <w:rsid w:val="008670EF"/>
    <w:rsid w:val="0086796A"/>
    <w:rsid w:val="00871C45"/>
    <w:rsid w:val="00872650"/>
    <w:rsid w:val="008739E0"/>
    <w:rsid w:val="00874095"/>
    <w:rsid w:val="008771C3"/>
    <w:rsid w:val="00880AA9"/>
    <w:rsid w:val="00880EAD"/>
    <w:rsid w:val="00881AA3"/>
    <w:rsid w:val="00884BF3"/>
    <w:rsid w:val="00891FC5"/>
    <w:rsid w:val="0089229D"/>
    <w:rsid w:val="00894892"/>
    <w:rsid w:val="00895640"/>
    <w:rsid w:val="008974A4"/>
    <w:rsid w:val="00897A16"/>
    <w:rsid w:val="008A1579"/>
    <w:rsid w:val="008A356C"/>
    <w:rsid w:val="008A3F91"/>
    <w:rsid w:val="008A45FC"/>
    <w:rsid w:val="008A62D9"/>
    <w:rsid w:val="008A65D9"/>
    <w:rsid w:val="008A6A5C"/>
    <w:rsid w:val="008B14B5"/>
    <w:rsid w:val="008B25A1"/>
    <w:rsid w:val="008B6448"/>
    <w:rsid w:val="008B6791"/>
    <w:rsid w:val="008B7643"/>
    <w:rsid w:val="008B7BBE"/>
    <w:rsid w:val="008B7CF2"/>
    <w:rsid w:val="008C0D0B"/>
    <w:rsid w:val="008C18C3"/>
    <w:rsid w:val="008C330B"/>
    <w:rsid w:val="008C5A27"/>
    <w:rsid w:val="008C784D"/>
    <w:rsid w:val="008D2284"/>
    <w:rsid w:val="008D283D"/>
    <w:rsid w:val="008D4029"/>
    <w:rsid w:val="008D48FD"/>
    <w:rsid w:val="008E08F0"/>
    <w:rsid w:val="008E0D69"/>
    <w:rsid w:val="008E17A3"/>
    <w:rsid w:val="008E2E8C"/>
    <w:rsid w:val="008E2EFC"/>
    <w:rsid w:val="008F2FC5"/>
    <w:rsid w:val="008F384A"/>
    <w:rsid w:val="008F3AD2"/>
    <w:rsid w:val="008F602F"/>
    <w:rsid w:val="008F7CE6"/>
    <w:rsid w:val="00906530"/>
    <w:rsid w:val="00913F2C"/>
    <w:rsid w:val="00914B6A"/>
    <w:rsid w:val="00914B7D"/>
    <w:rsid w:val="00915A94"/>
    <w:rsid w:val="00916F37"/>
    <w:rsid w:val="00917571"/>
    <w:rsid w:val="00917605"/>
    <w:rsid w:val="009214E7"/>
    <w:rsid w:val="00923F07"/>
    <w:rsid w:val="009267F7"/>
    <w:rsid w:val="00926987"/>
    <w:rsid w:val="00926C83"/>
    <w:rsid w:val="009279F7"/>
    <w:rsid w:val="00927AF9"/>
    <w:rsid w:val="00931E51"/>
    <w:rsid w:val="009323B2"/>
    <w:rsid w:val="009340CF"/>
    <w:rsid w:val="00936D81"/>
    <w:rsid w:val="00941F80"/>
    <w:rsid w:val="00942790"/>
    <w:rsid w:val="009434AD"/>
    <w:rsid w:val="009435C9"/>
    <w:rsid w:val="00943C62"/>
    <w:rsid w:val="009441C5"/>
    <w:rsid w:val="00944856"/>
    <w:rsid w:val="009458A9"/>
    <w:rsid w:val="00945918"/>
    <w:rsid w:val="00946966"/>
    <w:rsid w:val="00950307"/>
    <w:rsid w:val="0095065E"/>
    <w:rsid w:val="009514C5"/>
    <w:rsid w:val="0095234E"/>
    <w:rsid w:val="00960A0B"/>
    <w:rsid w:val="00964521"/>
    <w:rsid w:val="009658D5"/>
    <w:rsid w:val="0096778F"/>
    <w:rsid w:val="009764C1"/>
    <w:rsid w:val="009830CA"/>
    <w:rsid w:val="009830D1"/>
    <w:rsid w:val="00984606"/>
    <w:rsid w:val="009877C8"/>
    <w:rsid w:val="0099156A"/>
    <w:rsid w:val="00992AF0"/>
    <w:rsid w:val="00992C09"/>
    <w:rsid w:val="00997C88"/>
    <w:rsid w:val="009A02C0"/>
    <w:rsid w:val="009A15D8"/>
    <w:rsid w:val="009A461F"/>
    <w:rsid w:val="009A4C28"/>
    <w:rsid w:val="009A5D9D"/>
    <w:rsid w:val="009B08F9"/>
    <w:rsid w:val="009B093E"/>
    <w:rsid w:val="009B0BFD"/>
    <w:rsid w:val="009B0F70"/>
    <w:rsid w:val="009B2FF2"/>
    <w:rsid w:val="009B5716"/>
    <w:rsid w:val="009C1333"/>
    <w:rsid w:val="009C189C"/>
    <w:rsid w:val="009C256C"/>
    <w:rsid w:val="009C3361"/>
    <w:rsid w:val="009C3F00"/>
    <w:rsid w:val="009C5FDF"/>
    <w:rsid w:val="009C66E6"/>
    <w:rsid w:val="009C68E7"/>
    <w:rsid w:val="009C7017"/>
    <w:rsid w:val="009D04DC"/>
    <w:rsid w:val="009D0E37"/>
    <w:rsid w:val="009D35F5"/>
    <w:rsid w:val="009D64FF"/>
    <w:rsid w:val="009D7309"/>
    <w:rsid w:val="009E0E8F"/>
    <w:rsid w:val="009E249D"/>
    <w:rsid w:val="009E477C"/>
    <w:rsid w:val="009E6F2A"/>
    <w:rsid w:val="009F05AD"/>
    <w:rsid w:val="009F06DF"/>
    <w:rsid w:val="009F230E"/>
    <w:rsid w:val="009F401B"/>
    <w:rsid w:val="009F6D40"/>
    <w:rsid w:val="009F776C"/>
    <w:rsid w:val="00A01A12"/>
    <w:rsid w:val="00A01D35"/>
    <w:rsid w:val="00A0216C"/>
    <w:rsid w:val="00A03340"/>
    <w:rsid w:val="00A05E0D"/>
    <w:rsid w:val="00A05FEF"/>
    <w:rsid w:val="00A1050C"/>
    <w:rsid w:val="00A1164C"/>
    <w:rsid w:val="00A12057"/>
    <w:rsid w:val="00A1279A"/>
    <w:rsid w:val="00A12AB8"/>
    <w:rsid w:val="00A12E38"/>
    <w:rsid w:val="00A133B4"/>
    <w:rsid w:val="00A161AB"/>
    <w:rsid w:val="00A20DE2"/>
    <w:rsid w:val="00A21DA3"/>
    <w:rsid w:val="00A227CF"/>
    <w:rsid w:val="00A232B0"/>
    <w:rsid w:val="00A249DB"/>
    <w:rsid w:val="00A24FE6"/>
    <w:rsid w:val="00A300C8"/>
    <w:rsid w:val="00A3300E"/>
    <w:rsid w:val="00A34F56"/>
    <w:rsid w:val="00A35066"/>
    <w:rsid w:val="00A4232B"/>
    <w:rsid w:val="00A42B52"/>
    <w:rsid w:val="00A52E85"/>
    <w:rsid w:val="00A533B6"/>
    <w:rsid w:val="00A62E13"/>
    <w:rsid w:val="00A6395A"/>
    <w:rsid w:val="00A6434F"/>
    <w:rsid w:val="00A64CF2"/>
    <w:rsid w:val="00A64D7F"/>
    <w:rsid w:val="00A6547A"/>
    <w:rsid w:val="00A72AE7"/>
    <w:rsid w:val="00A7463C"/>
    <w:rsid w:val="00A77163"/>
    <w:rsid w:val="00A7749F"/>
    <w:rsid w:val="00A80BC2"/>
    <w:rsid w:val="00A81931"/>
    <w:rsid w:val="00A82577"/>
    <w:rsid w:val="00A84AFE"/>
    <w:rsid w:val="00A87666"/>
    <w:rsid w:val="00A90176"/>
    <w:rsid w:val="00A91BD9"/>
    <w:rsid w:val="00A91F5A"/>
    <w:rsid w:val="00A93A7C"/>
    <w:rsid w:val="00AA00AE"/>
    <w:rsid w:val="00AA04A3"/>
    <w:rsid w:val="00AA0AEB"/>
    <w:rsid w:val="00AA206E"/>
    <w:rsid w:val="00AA4841"/>
    <w:rsid w:val="00AA4EB9"/>
    <w:rsid w:val="00AA5177"/>
    <w:rsid w:val="00AA615A"/>
    <w:rsid w:val="00AA7856"/>
    <w:rsid w:val="00AA7BA8"/>
    <w:rsid w:val="00AB0888"/>
    <w:rsid w:val="00AB1FCD"/>
    <w:rsid w:val="00AB3099"/>
    <w:rsid w:val="00AB3D96"/>
    <w:rsid w:val="00AB404E"/>
    <w:rsid w:val="00AB5F43"/>
    <w:rsid w:val="00AC0E04"/>
    <w:rsid w:val="00AC168C"/>
    <w:rsid w:val="00AC2242"/>
    <w:rsid w:val="00AC3230"/>
    <w:rsid w:val="00AC4134"/>
    <w:rsid w:val="00AC6FC5"/>
    <w:rsid w:val="00AC7E5B"/>
    <w:rsid w:val="00AD4EF7"/>
    <w:rsid w:val="00AD5D0D"/>
    <w:rsid w:val="00AD6BE3"/>
    <w:rsid w:val="00AE1375"/>
    <w:rsid w:val="00AE1459"/>
    <w:rsid w:val="00AE2047"/>
    <w:rsid w:val="00AE2FFB"/>
    <w:rsid w:val="00AE3143"/>
    <w:rsid w:val="00AE3A60"/>
    <w:rsid w:val="00AE3AC2"/>
    <w:rsid w:val="00AE43CC"/>
    <w:rsid w:val="00AE584E"/>
    <w:rsid w:val="00AE5DD9"/>
    <w:rsid w:val="00AE5F83"/>
    <w:rsid w:val="00AE72EB"/>
    <w:rsid w:val="00AE7A76"/>
    <w:rsid w:val="00AF162B"/>
    <w:rsid w:val="00AF173B"/>
    <w:rsid w:val="00AF1D66"/>
    <w:rsid w:val="00AF3DE9"/>
    <w:rsid w:val="00AF4C10"/>
    <w:rsid w:val="00B000BA"/>
    <w:rsid w:val="00B01255"/>
    <w:rsid w:val="00B0152B"/>
    <w:rsid w:val="00B03305"/>
    <w:rsid w:val="00B03A02"/>
    <w:rsid w:val="00B03D4C"/>
    <w:rsid w:val="00B04A84"/>
    <w:rsid w:val="00B0742A"/>
    <w:rsid w:val="00B13A69"/>
    <w:rsid w:val="00B15C34"/>
    <w:rsid w:val="00B16185"/>
    <w:rsid w:val="00B16631"/>
    <w:rsid w:val="00B17BAA"/>
    <w:rsid w:val="00B20A09"/>
    <w:rsid w:val="00B27F4E"/>
    <w:rsid w:val="00B31C99"/>
    <w:rsid w:val="00B33B6F"/>
    <w:rsid w:val="00B35C4F"/>
    <w:rsid w:val="00B370DD"/>
    <w:rsid w:val="00B37B25"/>
    <w:rsid w:val="00B41C02"/>
    <w:rsid w:val="00B427F4"/>
    <w:rsid w:val="00B4282A"/>
    <w:rsid w:val="00B43EC7"/>
    <w:rsid w:val="00B45092"/>
    <w:rsid w:val="00B45CEB"/>
    <w:rsid w:val="00B469E5"/>
    <w:rsid w:val="00B475C6"/>
    <w:rsid w:val="00B505AF"/>
    <w:rsid w:val="00B51857"/>
    <w:rsid w:val="00B52092"/>
    <w:rsid w:val="00B5243B"/>
    <w:rsid w:val="00B53122"/>
    <w:rsid w:val="00B616C6"/>
    <w:rsid w:val="00B63C47"/>
    <w:rsid w:val="00B6400D"/>
    <w:rsid w:val="00B6432C"/>
    <w:rsid w:val="00B64386"/>
    <w:rsid w:val="00B67951"/>
    <w:rsid w:val="00B70BE1"/>
    <w:rsid w:val="00B749FA"/>
    <w:rsid w:val="00B7602B"/>
    <w:rsid w:val="00B765E7"/>
    <w:rsid w:val="00B770A7"/>
    <w:rsid w:val="00B814A8"/>
    <w:rsid w:val="00B816CF"/>
    <w:rsid w:val="00B82ECF"/>
    <w:rsid w:val="00B8470E"/>
    <w:rsid w:val="00B87DCD"/>
    <w:rsid w:val="00B91D1A"/>
    <w:rsid w:val="00B93CAE"/>
    <w:rsid w:val="00B9422E"/>
    <w:rsid w:val="00B94CB6"/>
    <w:rsid w:val="00B97B0A"/>
    <w:rsid w:val="00BA1CDF"/>
    <w:rsid w:val="00BA34D6"/>
    <w:rsid w:val="00BA3C3C"/>
    <w:rsid w:val="00BB05C2"/>
    <w:rsid w:val="00BB0B11"/>
    <w:rsid w:val="00BB6142"/>
    <w:rsid w:val="00BB675A"/>
    <w:rsid w:val="00BC0871"/>
    <w:rsid w:val="00BC2ECB"/>
    <w:rsid w:val="00BD0A2D"/>
    <w:rsid w:val="00BD38B8"/>
    <w:rsid w:val="00BD5F05"/>
    <w:rsid w:val="00BE075D"/>
    <w:rsid w:val="00BE0F6B"/>
    <w:rsid w:val="00BE4036"/>
    <w:rsid w:val="00BE4A44"/>
    <w:rsid w:val="00BE64E7"/>
    <w:rsid w:val="00BE6E60"/>
    <w:rsid w:val="00BE7715"/>
    <w:rsid w:val="00BF197B"/>
    <w:rsid w:val="00BF3A6B"/>
    <w:rsid w:val="00BF3E01"/>
    <w:rsid w:val="00BF49DF"/>
    <w:rsid w:val="00BF606C"/>
    <w:rsid w:val="00BF6137"/>
    <w:rsid w:val="00C01380"/>
    <w:rsid w:val="00C02B99"/>
    <w:rsid w:val="00C05E5A"/>
    <w:rsid w:val="00C07C1D"/>
    <w:rsid w:val="00C07FAA"/>
    <w:rsid w:val="00C10672"/>
    <w:rsid w:val="00C108B9"/>
    <w:rsid w:val="00C17B8D"/>
    <w:rsid w:val="00C232F0"/>
    <w:rsid w:val="00C23833"/>
    <w:rsid w:val="00C25F4A"/>
    <w:rsid w:val="00C27DE3"/>
    <w:rsid w:val="00C311F2"/>
    <w:rsid w:val="00C313DE"/>
    <w:rsid w:val="00C31C8D"/>
    <w:rsid w:val="00C340E0"/>
    <w:rsid w:val="00C34497"/>
    <w:rsid w:val="00C3474F"/>
    <w:rsid w:val="00C34865"/>
    <w:rsid w:val="00C3669A"/>
    <w:rsid w:val="00C36DF7"/>
    <w:rsid w:val="00C40293"/>
    <w:rsid w:val="00C4166F"/>
    <w:rsid w:val="00C42850"/>
    <w:rsid w:val="00C4669C"/>
    <w:rsid w:val="00C468B0"/>
    <w:rsid w:val="00C47FD5"/>
    <w:rsid w:val="00C516C3"/>
    <w:rsid w:val="00C537DB"/>
    <w:rsid w:val="00C5445F"/>
    <w:rsid w:val="00C55DB5"/>
    <w:rsid w:val="00C5621F"/>
    <w:rsid w:val="00C564CD"/>
    <w:rsid w:val="00C64FFA"/>
    <w:rsid w:val="00C65134"/>
    <w:rsid w:val="00C65A16"/>
    <w:rsid w:val="00C67F6D"/>
    <w:rsid w:val="00C7256F"/>
    <w:rsid w:val="00C74139"/>
    <w:rsid w:val="00C76CDA"/>
    <w:rsid w:val="00C76F05"/>
    <w:rsid w:val="00C77325"/>
    <w:rsid w:val="00C8001B"/>
    <w:rsid w:val="00C81E3D"/>
    <w:rsid w:val="00C82A4C"/>
    <w:rsid w:val="00C82FCB"/>
    <w:rsid w:val="00C849C9"/>
    <w:rsid w:val="00C84CE9"/>
    <w:rsid w:val="00C864F9"/>
    <w:rsid w:val="00C87632"/>
    <w:rsid w:val="00C90C7A"/>
    <w:rsid w:val="00C93809"/>
    <w:rsid w:val="00C952B9"/>
    <w:rsid w:val="00C957F2"/>
    <w:rsid w:val="00C9748B"/>
    <w:rsid w:val="00C97F52"/>
    <w:rsid w:val="00CA0855"/>
    <w:rsid w:val="00CA2826"/>
    <w:rsid w:val="00CA3F6B"/>
    <w:rsid w:val="00CA4FEF"/>
    <w:rsid w:val="00CA57F1"/>
    <w:rsid w:val="00CA6F66"/>
    <w:rsid w:val="00CA7222"/>
    <w:rsid w:val="00CA7A4D"/>
    <w:rsid w:val="00CA7CAA"/>
    <w:rsid w:val="00CB2623"/>
    <w:rsid w:val="00CB31C8"/>
    <w:rsid w:val="00CB68E0"/>
    <w:rsid w:val="00CB6F95"/>
    <w:rsid w:val="00CB7284"/>
    <w:rsid w:val="00CB7CDC"/>
    <w:rsid w:val="00CC0371"/>
    <w:rsid w:val="00CC08E9"/>
    <w:rsid w:val="00CC164D"/>
    <w:rsid w:val="00CC2401"/>
    <w:rsid w:val="00CC2540"/>
    <w:rsid w:val="00CC2AB1"/>
    <w:rsid w:val="00CC2E90"/>
    <w:rsid w:val="00CC3BA0"/>
    <w:rsid w:val="00CC44BD"/>
    <w:rsid w:val="00CC5817"/>
    <w:rsid w:val="00CD242F"/>
    <w:rsid w:val="00CD28BB"/>
    <w:rsid w:val="00CD628C"/>
    <w:rsid w:val="00CD7237"/>
    <w:rsid w:val="00CD7CEC"/>
    <w:rsid w:val="00CD7E25"/>
    <w:rsid w:val="00CE4354"/>
    <w:rsid w:val="00CE6C3B"/>
    <w:rsid w:val="00CE70D9"/>
    <w:rsid w:val="00CE7E6B"/>
    <w:rsid w:val="00CF17DA"/>
    <w:rsid w:val="00CF2220"/>
    <w:rsid w:val="00CF38C9"/>
    <w:rsid w:val="00CF6480"/>
    <w:rsid w:val="00D05A33"/>
    <w:rsid w:val="00D10C1E"/>
    <w:rsid w:val="00D10DE1"/>
    <w:rsid w:val="00D11C70"/>
    <w:rsid w:val="00D16031"/>
    <w:rsid w:val="00D172A9"/>
    <w:rsid w:val="00D1786C"/>
    <w:rsid w:val="00D20D9F"/>
    <w:rsid w:val="00D20E3F"/>
    <w:rsid w:val="00D221F1"/>
    <w:rsid w:val="00D2241B"/>
    <w:rsid w:val="00D226A7"/>
    <w:rsid w:val="00D236F6"/>
    <w:rsid w:val="00D269D1"/>
    <w:rsid w:val="00D303FF"/>
    <w:rsid w:val="00D30756"/>
    <w:rsid w:val="00D31337"/>
    <w:rsid w:val="00D3253A"/>
    <w:rsid w:val="00D334EC"/>
    <w:rsid w:val="00D3468F"/>
    <w:rsid w:val="00D370F0"/>
    <w:rsid w:val="00D37DD9"/>
    <w:rsid w:val="00D41234"/>
    <w:rsid w:val="00D41934"/>
    <w:rsid w:val="00D46C0B"/>
    <w:rsid w:val="00D4799A"/>
    <w:rsid w:val="00D52D57"/>
    <w:rsid w:val="00D54255"/>
    <w:rsid w:val="00D54A29"/>
    <w:rsid w:val="00D558C3"/>
    <w:rsid w:val="00D608F7"/>
    <w:rsid w:val="00D60B93"/>
    <w:rsid w:val="00D6154A"/>
    <w:rsid w:val="00D62AA4"/>
    <w:rsid w:val="00D64180"/>
    <w:rsid w:val="00D65867"/>
    <w:rsid w:val="00D70731"/>
    <w:rsid w:val="00D70D9E"/>
    <w:rsid w:val="00D73E75"/>
    <w:rsid w:val="00D75905"/>
    <w:rsid w:val="00D76CB9"/>
    <w:rsid w:val="00D801D7"/>
    <w:rsid w:val="00D8091E"/>
    <w:rsid w:val="00D83470"/>
    <w:rsid w:val="00D837DC"/>
    <w:rsid w:val="00D83F76"/>
    <w:rsid w:val="00D84C03"/>
    <w:rsid w:val="00D85A7A"/>
    <w:rsid w:val="00D8765B"/>
    <w:rsid w:val="00D878BF"/>
    <w:rsid w:val="00D90378"/>
    <w:rsid w:val="00D922CA"/>
    <w:rsid w:val="00D93D6C"/>
    <w:rsid w:val="00DA0086"/>
    <w:rsid w:val="00DA0BF7"/>
    <w:rsid w:val="00DA1823"/>
    <w:rsid w:val="00DA40A7"/>
    <w:rsid w:val="00DA41B5"/>
    <w:rsid w:val="00DA5CDF"/>
    <w:rsid w:val="00DB0AFC"/>
    <w:rsid w:val="00DB0E92"/>
    <w:rsid w:val="00DB3528"/>
    <w:rsid w:val="00DB3AB1"/>
    <w:rsid w:val="00DB3C09"/>
    <w:rsid w:val="00DB4E77"/>
    <w:rsid w:val="00DB5C28"/>
    <w:rsid w:val="00DB614F"/>
    <w:rsid w:val="00DC0C91"/>
    <w:rsid w:val="00DC3284"/>
    <w:rsid w:val="00DC3983"/>
    <w:rsid w:val="00DC6A73"/>
    <w:rsid w:val="00DD14F5"/>
    <w:rsid w:val="00DD2B3B"/>
    <w:rsid w:val="00DD2C5B"/>
    <w:rsid w:val="00DD3782"/>
    <w:rsid w:val="00DD38E2"/>
    <w:rsid w:val="00DD475A"/>
    <w:rsid w:val="00DD59AF"/>
    <w:rsid w:val="00DD61BD"/>
    <w:rsid w:val="00DE0777"/>
    <w:rsid w:val="00DE276F"/>
    <w:rsid w:val="00DE338E"/>
    <w:rsid w:val="00DE5384"/>
    <w:rsid w:val="00DE5923"/>
    <w:rsid w:val="00DE651F"/>
    <w:rsid w:val="00DE65A0"/>
    <w:rsid w:val="00DE6E68"/>
    <w:rsid w:val="00DF03C2"/>
    <w:rsid w:val="00DF0EFA"/>
    <w:rsid w:val="00DF3D86"/>
    <w:rsid w:val="00DF4D93"/>
    <w:rsid w:val="00DF54B4"/>
    <w:rsid w:val="00DF709A"/>
    <w:rsid w:val="00DF792B"/>
    <w:rsid w:val="00DF7998"/>
    <w:rsid w:val="00E02F8D"/>
    <w:rsid w:val="00E054A1"/>
    <w:rsid w:val="00E05559"/>
    <w:rsid w:val="00E06932"/>
    <w:rsid w:val="00E06EB4"/>
    <w:rsid w:val="00E11277"/>
    <w:rsid w:val="00E13295"/>
    <w:rsid w:val="00E14107"/>
    <w:rsid w:val="00E15603"/>
    <w:rsid w:val="00E163B3"/>
    <w:rsid w:val="00E16AE9"/>
    <w:rsid w:val="00E17F4C"/>
    <w:rsid w:val="00E22915"/>
    <w:rsid w:val="00E22C62"/>
    <w:rsid w:val="00E23630"/>
    <w:rsid w:val="00E23A1A"/>
    <w:rsid w:val="00E256E0"/>
    <w:rsid w:val="00E278BC"/>
    <w:rsid w:val="00E3199B"/>
    <w:rsid w:val="00E3348E"/>
    <w:rsid w:val="00E33531"/>
    <w:rsid w:val="00E33909"/>
    <w:rsid w:val="00E33C40"/>
    <w:rsid w:val="00E33CA0"/>
    <w:rsid w:val="00E3444B"/>
    <w:rsid w:val="00E376F4"/>
    <w:rsid w:val="00E37B42"/>
    <w:rsid w:val="00E40452"/>
    <w:rsid w:val="00E4066D"/>
    <w:rsid w:val="00E416CA"/>
    <w:rsid w:val="00E42BD4"/>
    <w:rsid w:val="00E42C6B"/>
    <w:rsid w:val="00E45C33"/>
    <w:rsid w:val="00E46A06"/>
    <w:rsid w:val="00E47454"/>
    <w:rsid w:val="00E503AA"/>
    <w:rsid w:val="00E51930"/>
    <w:rsid w:val="00E52CBF"/>
    <w:rsid w:val="00E540C7"/>
    <w:rsid w:val="00E55064"/>
    <w:rsid w:val="00E56E94"/>
    <w:rsid w:val="00E572E7"/>
    <w:rsid w:val="00E604B6"/>
    <w:rsid w:val="00E6114D"/>
    <w:rsid w:val="00E61B72"/>
    <w:rsid w:val="00E62C1B"/>
    <w:rsid w:val="00E62E4E"/>
    <w:rsid w:val="00E63F41"/>
    <w:rsid w:val="00E63F55"/>
    <w:rsid w:val="00E65792"/>
    <w:rsid w:val="00E66EF0"/>
    <w:rsid w:val="00E671C2"/>
    <w:rsid w:val="00E70731"/>
    <w:rsid w:val="00E72217"/>
    <w:rsid w:val="00E72F5A"/>
    <w:rsid w:val="00E73EC5"/>
    <w:rsid w:val="00E74D50"/>
    <w:rsid w:val="00E7535F"/>
    <w:rsid w:val="00E76220"/>
    <w:rsid w:val="00E7684A"/>
    <w:rsid w:val="00E77E27"/>
    <w:rsid w:val="00E809CF"/>
    <w:rsid w:val="00E826B9"/>
    <w:rsid w:val="00E83F18"/>
    <w:rsid w:val="00E84687"/>
    <w:rsid w:val="00E853B5"/>
    <w:rsid w:val="00E8572B"/>
    <w:rsid w:val="00E9398B"/>
    <w:rsid w:val="00E95292"/>
    <w:rsid w:val="00E96B28"/>
    <w:rsid w:val="00E96C5E"/>
    <w:rsid w:val="00EA1CD1"/>
    <w:rsid w:val="00EA5D12"/>
    <w:rsid w:val="00EA773A"/>
    <w:rsid w:val="00EB224D"/>
    <w:rsid w:val="00EB2AB4"/>
    <w:rsid w:val="00EB4AAB"/>
    <w:rsid w:val="00EC03D6"/>
    <w:rsid w:val="00EC0D86"/>
    <w:rsid w:val="00EC37CD"/>
    <w:rsid w:val="00EC4320"/>
    <w:rsid w:val="00EC6A7B"/>
    <w:rsid w:val="00ED073C"/>
    <w:rsid w:val="00ED26D1"/>
    <w:rsid w:val="00ED303A"/>
    <w:rsid w:val="00ED4DB5"/>
    <w:rsid w:val="00ED5294"/>
    <w:rsid w:val="00EE0067"/>
    <w:rsid w:val="00EE05F4"/>
    <w:rsid w:val="00EE22FC"/>
    <w:rsid w:val="00EE247E"/>
    <w:rsid w:val="00EE3EC1"/>
    <w:rsid w:val="00EE48F8"/>
    <w:rsid w:val="00EE5634"/>
    <w:rsid w:val="00EE66A7"/>
    <w:rsid w:val="00EE6949"/>
    <w:rsid w:val="00EE763D"/>
    <w:rsid w:val="00EE7805"/>
    <w:rsid w:val="00EF1DEF"/>
    <w:rsid w:val="00EF2A91"/>
    <w:rsid w:val="00EF3057"/>
    <w:rsid w:val="00EF53C1"/>
    <w:rsid w:val="00F014D7"/>
    <w:rsid w:val="00F01AC6"/>
    <w:rsid w:val="00F02351"/>
    <w:rsid w:val="00F035C6"/>
    <w:rsid w:val="00F05EB7"/>
    <w:rsid w:val="00F06BA1"/>
    <w:rsid w:val="00F07004"/>
    <w:rsid w:val="00F12631"/>
    <w:rsid w:val="00F13CB2"/>
    <w:rsid w:val="00F1460F"/>
    <w:rsid w:val="00F174F7"/>
    <w:rsid w:val="00F1780F"/>
    <w:rsid w:val="00F21BEA"/>
    <w:rsid w:val="00F222F1"/>
    <w:rsid w:val="00F23C2E"/>
    <w:rsid w:val="00F2502D"/>
    <w:rsid w:val="00F2537E"/>
    <w:rsid w:val="00F27F9E"/>
    <w:rsid w:val="00F312EA"/>
    <w:rsid w:val="00F3344B"/>
    <w:rsid w:val="00F412DD"/>
    <w:rsid w:val="00F41BC3"/>
    <w:rsid w:val="00F42879"/>
    <w:rsid w:val="00F4376D"/>
    <w:rsid w:val="00F44589"/>
    <w:rsid w:val="00F44658"/>
    <w:rsid w:val="00F45219"/>
    <w:rsid w:val="00F46124"/>
    <w:rsid w:val="00F47010"/>
    <w:rsid w:val="00F4776D"/>
    <w:rsid w:val="00F52471"/>
    <w:rsid w:val="00F5276A"/>
    <w:rsid w:val="00F54379"/>
    <w:rsid w:val="00F544A2"/>
    <w:rsid w:val="00F54BEA"/>
    <w:rsid w:val="00F54FD5"/>
    <w:rsid w:val="00F6211E"/>
    <w:rsid w:val="00F628AC"/>
    <w:rsid w:val="00F66297"/>
    <w:rsid w:val="00F701A9"/>
    <w:rsid w:val="00F7064E"/>
    <w:rsid w:val="00F71461"/>
    <w:rsid w:val="00F71530"/>
    <w:rsid w:val="00F71D1C"/>
    <w:rsid w:val="00F77039"/>
    <w:rsid w:val="00F775E9"/>
    <w:rsid w:val="00F77777"/>
    <w:rsid w:val="00F77FDE"/>
    <w:rsid w:val="00F80476"/>
    <w:rsid w:val="00F830CE"/>
    <w:rsid w:val="00F83EDF"/>
    <w:rsid w:val="00F85009"/>
    <w:rsid w:val="00F86304"/>
    <w:rsid w:val="00F8762C"/>
    <w:rsid w:val="00F900EE"/>
    <w:rsid w:val="00F92E62"/>
    <w:rsid w:val="00FA12F3"/>
    <w:rsid w:val="00FA536F"/>
    <w:rsid w:val="00FA6199"/>
    <w:rsid w:val="00FA65AC"/>
    <w:rsid w:val="00FA7599"/>
    <w:rsid w:val="00FB051E"/>
    <w:rsid w:val="00FB1465"/>
    <w:rsid w:val="00FB254C"/>
    <w:rsid w:val="00FB3BA5"/>
    <w:rsid w:val="00FB5E47"/>
    <w:rsid w:val="00FB6E17"/>
    <w:rsid w:val="00FC1800"/>
    <w:rsid w:val="00FC1FF8"/>
    <w:rsid w:val="00FC321F"/>
    <w:rsid w:val="00FC399E"/>
    <w:rsid w:val="00FC4A70"/>
    <w:rsid w:val="00FC6560"/>
    <w:rsid w:val="00FC6C2F"/>
    <w:rsid w:val="00FD0AF9"/>
    <w:rsid w:val="00FD27DF"/>
    <w:rsid w:val="00FD2855"/>
    <w:rsid w:val="00FD3DC9"/>
    <w:rsid w:val="00FD6352"/>
    <w:rsid w:val="00FE1739"/>
    <w:rsid w:val="00FE20FA"/>
    <w:rsid w:val="00FE2987"/>
    <w:rsid w:val="00FE4C75"/>
    <w:rsid w:val="00FE684E"/>
    <w:rsid w:val="00FE7575"/>
    <w:rsid w:val="00FF327F"/>
    <w:rsid w:val="00FF4EB2"/>
    <w:rsid w:val="00FF58A0"/>
    <w:rsid w:val="00FF5EFD"/>
    <w:rsid w:val="00FF68B9"/>
    <w:rsid w:val="00FF6A6B"/>
    <w:rsid w:val="00FF6C42"/>
    <w:rsid w:val="00FF727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D"/>
  </w:style>
  <w:style w:type="paragraph" w:styleId="3">
    <w:name w:val="heading 3"/>
    <w:basedOn w:val="a"/>
    <w:link w:val="30"/>
    <w:uiPriority w:val="9"/>
    <w:qFormat/>
    <w:rsid w:val="00ED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ED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Нейрохирургия</dc:creator>
  <cp:keywords/>
  <dc:description/>
  <cp:lastModifiedBy>Брайченко Альбина Петровна</cp:lastModifiedBy>
  <cp:revision>4</cp:revision>
  <dcterms:created xsi:type="dcterms:W3CDTF">2022-09-20T08:59:00Z</dcterms:created>
  <dcterms:modified xsi:type="dcterms:W3CDTF">2022-09-21T01:27:00Z</dcterms:modified>
</cp:coreProperties>
</file>